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66D4" w14:textId="32655F84" w:rsidR="00186372" w:rsidRDefault="007D3CC9" w:rsidP="006A4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37A2E4" wp14:editId="1DFFE27F">
            <wp:simplePos x="0" y="0"/>
            <wp:positionH relativeFrom="column">
              <wp:posOffset>4852670</wp:posOffset>
            </wp:positionH>
            <wp:positionV relativeFrom="paragraph">
              <wp:posOffset>-373380</wp:posOffset>
            </wp:positionV>
            <wp:extent cx="829310" cy="1233805"/>
            <wp:effectExtent l="0" t="0" r="889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C6">
        <w:rPr>
          <w:rFonts w:ascii="Times New Roman" w:hAnsi="Times New Roman" w:cs="Times New Roman"/>
          <w:sz w:val="28"/>
          <w:szCs w:val="28"/>
        </w:rPr>
        <w:t>Duplicate Grand Cross Application</w:t>
      </w:r>
    </w:p>
    <w:p w14:paraId="1E1DA783" w14:textId="72B014BE" w:rsidR="006A4EC6" w:rsidRDefault="006A4EC6" w:rsidP="006A4E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18BA27" w14:textId="62D48586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obtain a duplicate Grand Cross card:</w:t>
      </w:r>
    </w:p>
    <w:p w14:paraId="0E1345BE" w14:textId="77777777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</w:p>
    <w:p w14:paraId="1C393245" w14:textId="75C5B82E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when you received Grand Cross ___________________________________</w:t>
      </w:r>
    </w:p>
    <w:p w14:paraId="3D37BFE9" w14:textId="77777777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</w:p>
    <w:p w14:paraId="56E5F239" w14:textId="156AD907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when you received Grand Cross _________________________________</w:t>
      </w:r>
    </w:p>
    <w:p w14:paraId="3F14A5BA" w14:textId="77777777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</w:p>
    <w:p w14:paraId="4CAA0E19" w14:textId="1DBB561C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E33E53" w14:textId="1C682608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</w:p>
    <w:p w14:paraId="6287B295" w14:textId="0AE73A9C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Approximate year ______ and Assembly ______________________ # _________</w:t>
      </w:r>
    </w:p>
    <w:p w14:paraId="66137C6A" w14:textId="0053DEC6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</w:p>
    <w:p w14:paraId="2C96082E" w14:textId="7961F354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name _______________________________________________________</w:t>
      </w:r>
    </w:p>
    <w:p w14:paraId="3DC0E908" w14:textId="2CB8BA24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</w:p>
    <w:p w14:paraId="45C9AF93" w14:textId="331DBC44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to send duplicate Grand Cross card _______________________________</w:t>
      </w:r>
    </w:p>
    <w:p w14:paraId="16CC5D70" w14:textId="39295845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</w:p>
    <w:p w14:paraId="022C2CF5" w14:textId="63C01D61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C34009B" w14:textId="3FCA4F8D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</w:p>
    <w:p w14:paraId="4F5A9A21" w14:textId="22D9572E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information:</w:t>
      </w:r>
    </w:p>
    <w:p w14:paraId="06F240AD" w14:textId="03FC8B43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 Duplicate Grand Cross dues card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$20</w:t>
      </w:r>
    </w:p>
    <w:p w14:paraId="0A77485C" w14:textId="1D1F9BAF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</w:p>
    <w:p w14:paraId="60A44D22" w14:textId="142CED64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 Duplicate Grand Cross medallion                         $20</w:t>
      </w:r>
    </w:p>
    <w:p w14:paraId="1A9BDEC3" w14:textId="68BD929D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</w:p>
    <w:p w14:paraId="4BAE7E94" w14:textId="45F1FF87" w:rsid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a check made payable to “Grand Assembly of Rhode Island” to</w:t>
      </w:r>
    </w:p>
    <w:p w14:paraId="55364329" w14:textId="7A37B545" w:rsidR="006A4EC6" w:rsidRPr="006A4EC6" w:rsidRDefault="006A4EC6" w:rsidP="006A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Deborah Therrien, Supreme Deputy, 24 Fir Glade Drive, Warwick, RI  02886.</w:t>
      </w:r>
      <w:bookmarkStart w:id="0" w:name="_GoBack"/>
      <w:bookmarkEnd w:id="0"/>
    </w:p>
    <w:sectPr w:rsidR="006A4EC6" w:rsidRPr="006A4E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B2101" w14:textId="77777777" w:rsidR="00556B0F" w:rsidRDefault="00556B0F" w:rsidP="006A4EC6">
      <w:pPr>
        <w:spacing w:after="0" w:line="240" w:lineRule="auto"/>
      </w:pPr>
      <w:r>
        <w:separator/>
      </w:r>
    </w:p>
  </w:endnote>
  <w:endnote w:type="continuationSeparator" w:id="0">
    <w:p w14:paraId="4F0987A2" w14:textId="77777777" w:rsidR="00556B0F" w:rsidRDefault="00556B0F" w:rsidP="006A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3BBE4" w14:textId="290A63DD" w:rsidR="006A4EC6" w:rsidRDefault="006A4EC6">
    <w:pPr>
      <w:pStyle w:val="Footer"/>
    </w:pPr>
    <w:r>
      <w:t>Revised 11/2019</w:t>
    </w:r>
  </w:p>
  <w:p w14:paraId="3A27A8CA" w14:textId="77777777" w:rsidR="006A4EC6" w:rsidRDefault="006A4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8873A" w14:textId="77777777" w:rsidR="00556B0F" w:rsidRDefault="00556B0F" w:rsidP="006A4EC6">
      <w:pPr>
        <w:spacing w:after="0" w:line="240" w:lineRule="auto"/>
      </w:pPr>
      <w:r>
        <w:separator/>
      </w:r>
    </w:p>
  </w:footnote>
  <w:footnote w:type="continuationSeparator" w:id="0">
    <w:p w14:paraId="37123ECC" w14:textId="77777777" w:rsidR="00556B0F" w:rsidRDefault="00556B0F" w:rsidP="006A4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C6"/>
    <w:rsid w:val="000116B0"/>
    <w:rsid w:val="00044959"/>
    <w:rsid w:val="000841B8"/>
    <w:rsid w:val="00186372"/>
    <w:rsid w:val="0021748F"/>
    <w:rsid w:val="00243E33"/>
    <w:rsid w:val="002C0DF9"/>
    <w:rsid w:val="0034089A"/>
    <w:rsid w:val="0039136A"/>
    <w:rsid w:val="0049444D"/>
    <w:rsid w:val="004F39DC"/>
    <w:rsid w:val="00556B0F"/>
    <w:rsid w:val="005B021C"/>
    <w:rsid w:val="00693F87"/>
    <w:rsid w:val="006A4EC6"/>
    <w:rsid w:val="006F48D5"/>
    <w:rsid w:val="0074672D"/>
    <w:rsid w:val="007A3581"/>
    <w:rsid w:val="007D3CC9"/>
    <w:rsid w:val="00843088"/>
    <w:rsid w:val="008D74B1"/>
    <w:rsid w:val="0097384E"/>
    <w:rsid w:val="00CA1352"/>
    <w:rsid w:val="00D3495F"/>
    <w:rsid w:val="00D7105D"/>
    <w:rsid w:val="00F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82AB"/>
  <w15:chartTrackingRefBased/>
  <w15:docId w15:val="{20C761F4-0960-4B60-AC30-F686DF8B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C6"/>
  </w:style>
  <w:style w:type="paragraph" w:styleId="Footer">
    <w:name w:val="footer"/>
    <w:basedOn w:val="Normal"/>
    <w:link w:val="FooterChar"/>
    <w:uiPriority w:val="99"/>
    <w:unhideWhenUsed/>
    <w:rsid w:val="006A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Hodge</dc:creator>
  <cp:keywords/>
  <dc:description/>
  <cp:lastModifiedBy>Diane Miller</cp:lastModifiedBy>
  <cp:revision>3</cp:revision>
  <dcterms:created xsi:type="dcterms:W3CDTF">2019-11-17T01:45:00Z</dcterms:created>
  <dcterms:modified xsi:type="dcterms:W3CDTF">2019-11-17T01:45:00Z</dcterms:modified>
</cp:coreProperties>
</file>