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A5C18" w14:textId="7BC67291" w:rsidR="00492641" w:rsidRDefault="00492641" w:rsidP="0049264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44C2AC" wp14:editId="09F216F8">
            <wp:simplePos x="0" y="0"/>
            <wp:positionH relativeFrom="margin">
              <wp:posOffset>4263390</wp:posOffset>
            </wp:positionH>
            <wp:positionV relativeFrom="margin">
              <wp:posOffset>-428625</wp:posOffset>
            </wp:positionV>
            <wp:extent cx="1680210" cy="1065530"/>
            <wp:effectExtent l="0" t="0" r="0" b="127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8"/>
          <w:szCs w:val="28"/>
        </w:rPr>
        <w:t>ATTENDANCE SLIP</w:t>
      </w:r>
    </w:p>
    <w:p w14:paraId="4FFBE2B0" w14:textId="07262302" w:rsidR="00492641" w:rsidRDefault="00492641" w:rsidP="0049264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____________________________________,</w:t>
      </w:r>
    </w:p>
    <w:p w14:paraId="168DE541" w14:textId="65FF1E41" w:rsidR="00492641" w:rsidRDefault="00492641" w:rsidP="0049264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member of _________________________________________</w:t>
      </w:r>
    </w:p>
    <w:p w14:paraId="085A45C8" w14:textId="3BBA8654" w:rsidR="00492641" w:rsidRDefault="00492641" w:rsidP="0049264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Assembly attended  _______________________ Assembly on</w:t>
      </w:r>
    </w:p>
    <w:p w14:paraId="7DC021DF" w14:textId="54A5ABD7" w:rsidR="00492641" w:rsidRDefault="00492641" w:rsidP="0049264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________________, 20____.  She substituted as ____________</w:t>
      </w:r>
    </w:p>
    <w:p w14:paraId="6F1F1C22" w14:textId="50D2455F" w:rsidR="00492641" w:rsidRDefault="00492641" w:rsidP="0049264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 for opening __ closing __  initiation __.</w:t>
      </w:r>
    </w:p>
    <w:p w14:paraId="2DBC1D9D" w14:textId="064054D0" w:rsidR="00492641" w:rsidRDefault="00492641" w:rsidP="00492641">
      <w:pPr>
        <w:spacing w:line="480" w:lineRule="auto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 Mother Advisor</w:t>
      </w:r>
    </w:p>
    <w:p w14:paraId="4162B206" w14:textId="7CA29F46" w:rsidR="00492641" w:rsidRDefault="00492641" w:rsidP="00492641">
      <w:pPr>
        <w:rPr>
          <w:rFonts w:ascii="Verdana" w:hAnsi="Verdana"/>
          <w:noProof/>
          <w:sz w:val="28"/>
          <w:szCs w:val="28"/>
        </w:rPr>
      </w:pPr>
    </w:p>
    <w:p w14:paraId="7B54834B" w14:textId="464711AD" w:rsidR="00492641" w:rsidRDefault="00492641" w:rsidP="00492641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5B35E7D" wp14:editId="4B178888">
            <wp:simplePos x="0" y="0"/>
            <wp:positionH relativeFrom="margin">
              <wp:posOffset>4533900</wp:posOffset>
            </wp:positionH>
            <wp:positionV relativeFrom="margin">
              <wp:posOffset>4054475</wp:posOffset>
            </wp:positionV>
            <wp:extent cx="1680210" cy="1065530"/>
            <wp:effectExtent l="0" t="0" r="0" b="127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2B474" w14:textId="77777777" w:rsidR="00137E84" w:rsidRDefault="00137E84" w:rsidP="00492641">
      <w:pPr>
        <w:rPr>
          <w:rFonts w:ascii="Verdana" w:hAnsi="Verdana"/>
          <w:noProof/>
          <w:sz w:val="28"/>
          <w:szCs w:val="28"/>
        </w:rPr>
      </w:pPr>
    </w:p>
    <w:p w14:paraId="69557C7A" w14:textId="52757267" w:rsidR="00492641" w:rsidRDefault="00492641" w:rsidP="0049264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8B4105" wp14:editId="684A2977">
            <wp:simplePos x="0" y="0"/>
            <wp:positionH relativeFrom="margin">
              <wp:posOffset>4263390</wp:posOffset>
            </wp:positionH>
            <wp:positionV relativeFrom="margin">
              <wp:posOffset>-428625</wp:posOffset>
            </wp:positionV>
            <wp:extent cx="1680210" cy="1065530"/>
            <wp:effectExtent l="0" t="0" r="0" b="127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8"/>
          <w:szCs w:val="28"/>
        </w:rPr>
        <w:t>ATTENDANCE SLIP</w:t>
      </w:r>
    </w:p>
    <w:p w14:paraId="0F9540F8" w14:textId="77777777" w:rsidR="00492641" w:rsidRDefault="00492641" w:rsidP="0049264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____________________________________,</w:t>
      </w:r>
    </w:p>
    <w:p w14:paraId="6BEA2C1A" w14:textId="77777777" w:rsidR="00492641" w:rsidRDefault="00492641" w:rsidP="0049264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member of _________________________________________</w:t>
      </w:r>
    </w:p>
    <w:p w14:paraId="11AAE2A0" w14:textId="77777777" w:rsidR="00492641" w:rsidRDefault="00492641" w:rsidP="0049264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Assembly attended  _______________________ Assembly on</w:t>
      </w:r>
    </w:p>
    <w:p w14:paraId="63C4CD4B" w14:textId="77777777" w:rsidR="00492641" w:rsidRDefault="00492641" w:rsidP="0049264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________________, 20____.  She substituted as ____________</w:t>
      </w:r>
    </w:p>
    <w:p w14:paraId="1004A6CB" w14:textId="77777777" w:rsidR="00492641" w:rsidRDefault="00492641" w:rsidP="0049264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 for opening __ closing __  initiation __.</w:t>
      </w:r>
    </w:p>
    <w:p w14:paraId="5D282D0F" w14:textId="22C1E0DB" w:rsidR="00492641" w:rsidRPr="00492641" w:rsidRDefault="00492641" w:rsidP="00AD6C36">
      <w:pPr>
        <w:spacing w:line="480" w:lineRule="auto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 Mother Advisor</w:t>
      </w:r>
      <w:bookmarkStart w:id="0" w:name="_GoBack"/>
      <w:bookmarkEnd w:id="0"/>
    </w:p>
    <w:sectPr w:rsidR="00492641" w:rsidRPr="00492641" w:rsidSect="0049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41"/>
    <w:rsid w:val="00137E84"/>
    <w:rsid w:val="00492641"/>
    <w:rsid w:val="00A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F977"/>
  <w15:chartTrackingRefBased/>
  <w15:docId w15:val="{28DAE67C-7EA3-431B-9D41-B8C42D40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Hodge</dc:creator>
  <cp:keywords/>
  <dc:description/>
  <cp:lastModifiedBy>Diane Miller</cp:lastModifiedBy>
  <cp:revision>2</cp:revision>
  <dcterms:created xsi:type="dcterms:W3CDTF">2021-09-05T14:33:00Z</dcterms:created>
  <dcterms:modified xsi:type="dcterms:W3CDTF">2021-09-05T14:33:00Z</dcterms:modified>
</cp:coreProperties>
</file>